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72A2A" w14:textId="77777777" w:rsidR="000D557A" w:rsidRPr="006F162B" w:rsidRDefault="0054501B">
      <w:pPr>
        <w:rPr>
          <w:rFonts w:ascii="David" w:hAnsi="David" w:cs="David"/>
          <w:sz w:val="24"/>
          <w:szCs w:val="24"/>
          <w:rtl/>
        </w:rPr>
      </w:pPr>
      <w:r w:rsidRPr="006F162B">
        <w:rPr>
          <w:rFonts w:ascii="David" w:hAnsi="David" w:cs="David"/>
          <w:sz w:val="24"/>
          <w:szCs w:val="24"/>
          <w:rtl/>
        </w:rPr>
        <w:t>תאריך______</w:t>
      </w:r>
    </w:p>
    <w:p w14:paraId="26396E5E" w14:textId="77777777" w:rsidR="0054501B" w:rsidRPr="006F162B" w:rsidRDefault="0054501B">
      <w:pPr>
        <w:rPr>
          <w:rFonts w:ascii="David" w:hAnsi="David" w:cs="David"/>
          <w:sz w:val="24"/>
          <w:szCs w:val="24"/>
          <w:rtl/>
        </w:rPr>
      </w:pPr>
    </w:p>
    <w:p w14:paraId="044BCF37" w14:textId="77777777" w:rsidR="0054501B" w:rsidRDefault="0054501B">
      <w:pPr>
        <w:contextualSpacing/>
        <w:rPr>
          <w:rFonts w:ascii="David" w:hAnsi="David" w:cs="David"/>
          <w:sz w:val="24"/>
          <w:szCs w:val="24"/>
          <w:rtl/>
        </w:rPr>
      </w:pPr>
      <w:r w:rsidRPr="006F162B">
        <w:rPr>
          <w:rFonts w:ascii="David" w:hAnsi="David" w:cs="David"/>
          <w:sz w:val="24"/>
          <w:szCs w:val="24"/>
          <w:rtl/>
        </w:rPr>
        <w:t xml:space="preserve">לכבוד </w:t>
      </w:r>
    </w:p>
    <w:p w14:paraId="6B5913E5" w14:textId="77777777" w:rsidR="006F162B" w:rsidRDefault="006F162B">
      <w:pPr>
        <w:contextualSpacing/>
        <w:rPr>
          <w:rFonts w:ascii="David" w:hAnsi="David" w:cs="David"/>
          <w:sz w:val="24"/>
          <w:szCs w:val="24"/>
          <w:rtl/>
        </w:rPr>
      </w:pPr>
      <w:r>
        <w:rPr>
          <w:rFonts w:ascii="David" w:hAnsi="David" w:cs="David" w:hint="cs"/>
          <w:sz w:val="24"/>
          <w:szCs w:val="24"/>
          <w:rtl/>
        </w:rPr>
        <w:t>יחידת הסמך</w:t>
      </w:r>
    </w:p>
    <w:p w14:paraId="535D2AC2" w14:textId="77777777" w:rsidR="006F162B" w:rsidRDefault="006F162B">
      <w:pPr>
        <w:contextualSpacing/>
        <w:rPr>
          <w:rFonts w:ascii="David" w:hAnsi="David" w:cs="David"/>
          <w:sz w:val="24"/>
          <w:szCs w:val="24"/>
          <w:rtl/>
        </w:rPr>
      </w:pPr>
      <w:r>
        <w:rPr>
          <w:rFonts w:ascii="David" w:hAnsi="David" w:cs="David" w:hint="cs"/>
          <w:sz w:val="24"/>
          <w:szCs w:val="24"/>
          <w:rtl/>
        </w:rPr>
        <w:t>המחלקה למתן היתרים למומחים זרים</w:t>
      </w:r>
    </w:p>
    <w:p w14:paraId="383E23FA" w14:textId="77777777" w:rsidR="006F162B" w:rsidRDefault="006F162B">
      <w:pPr>
        <w:contextualSpacing/>
        <w:rPr>
          <w:rFonts w:ascii="David" w:hAnsi="David" w:cs="David"/>
          <w:sz w:val="24"/>
          <w:szCs w:val="24"/>
          <w:u w:val="single"/>
          <w:rtl/>
        </w:rPr>
      </w:pPr>
      <w:r>
        <w:rPr>
          <w:rFonts w:ascii="David" w:hAnsi="David" w:cs="David" w:hint="cs"/>
          <w:sz w:val="24"/>
          <w:szCs w:val="24"/>
          <w:u w:val="single"/>
          <w:rtl/>
        </w:rPr>
        <w:t>משרד הפנים</w:t>
      </w:r>
    </w:p>
    <w:p w14:paraId="42F6FCF2" w14:textId="77777777" w:rsidR="006F162B" w:rsidRDefault="006F162B">
      <w:pPr>
        <w:rPr>
          <w:rFonts w:ascii="David" w:hAnsi="David" w:cs="David"/>
          <w:sz w:val="24"/>
          <w:szCs w:val="24"/>
          <w:u w:val="single"/>
          <w:rtl/>
        </w:rPr>
      </w:pPr>
    </w:p>
    <w:p w14:paraId="1852A290" w14:textId="77777777" w:rsidR="006F162B" w:rsidRDefault="006F162B" w:rsidP="006F162B">
      <w:pPr>
        <w:jc w:val="center"/>
        <w:rPr>
          <w:rFonts w:ascii="David" w:hAnsi="David" w:cs="David"/>
          <w:b/>
          <w:bCs/>
          <w:sz w:val="24"/>
          <w:szCs w:val="24"/>
          <w:u w:val="single"/>
          <w:rtl/>
        </w:rPr>
      </w:pPr>
      <w:r>
        <w:rPr>
          <w:rFonts w:ascii="David" w:hAnsi="David" w:cs="David" w:hint="cs"/>
          <w:b/>
          <w:bCs/>
          <w:sz w:val="24"/>
          <w:szCs w:val="24"/>
          <w:u w:val="single"/>
          <w:rtl/>
        </w:rPr>
        <w:t>אישור רואה חשבון</w:t>
      </w:r>
    </w:p>
    <w:p w14:paraId="35332F34" w14:textId="77777777" w:rsidR="006F162B" w:rsidRDefault="006F162B" w:rsidP="006F162B">
      <w:pPr>
        <w:spacing w:line="360" w:lineRule="auto"/>
        <w:rPr>
          <w:rFonts w:ascii="David" w:hAnsi="David" w:cs="David"/>
          <w:sz w:val="24"/>
          <w:szCs w:val="24"/>
          <w:rtl/>
        </w:rPr>
      </w:pPr>
    </w:p>
    <w:p w14:paraId="07A69CE9" w14:textId="77777777" w:rsidR="006F162B" w:rsidRDefault="006F162B" w:rsidP="006F162B">
      <w:pPr>
        <w:spacing w:line="360" w:lineRule="auto"/>
        <w:contextualSpacing/>
        <w:rPr>
          <w:rFonts w:ascii="David" w:hAnsi="David" w:cs="David"/>
          <w:sz w:val="24"/>
          <w:szCs w:val="24"/>
          <w:rtl/>
        </w:rPr>
      </w:pPr>
      <w:r>
        <w:rPr>
          <w:rFonts w:ascii="David" w:hAnsi="David" w:cs="David" w:hint="cs"/>
          <w:sz w:val="24"/>
          <w:szCs w:val="24"/>
          <w:rtl/>
        </w:rPr>
        <w:t>כרואה חשבון של חברת _____ הריני לאשר כי לאור היקף המחזור הכספי והרווחיות של העסק בשנתיים האחרונות, יהיה באפשרות החברה לשלם לעובד זר שכר חודשי ברוטו שלא יפחת מסך השווה לפעמיים השכר הממוצע לשכיר במשק, קרי: לפחות ______ ש"ח.</w:t>
      </w:r>
    </w:p>
    <w:p w14:paraId="1DDE40E8" w14:textId="77777777" w:rsidR="006F162B" w:rsidRDefault="006F162B" w:rsidP="006F162B">
      <w:pPr>
        <w:spacing w:line="360" w:lineRule="auto"/>
        <w:contextualSpacing/>
        <w:rPr>
          <w:rFonts w:ascii="David" w:hAnsi="David" w:cs="David"/>
          <w:sz w:val="24"/>
          <w:szCs w:val="24"/>
          <w:rtl/>
        </w:rPr>
      </w:pPr>
      <w:r>
        <w:rPr>
          <w:rFonts w:ascii="David" w:hAnsi="David" w:cs="David" w:hint="cs"/>
          <w:sz w:val="24"/>
          <w:szCs w:val="24"/>
          <w:rtl/>
        </w:rPr>
        <w:t>הריני מאשר בזאת כי החברה פעילה וכי לא נרשמה לחברה אזהרת עסק חי בשנים 2017-2018.</w:t>
      </w:r>
    </w:p>
    <w:p w14:paraId="726CC8D6" w14:textId="77777777" w:rsidR="006F162B" w:rsidRDefault="006F162B">
      <w:pPr>
        <w:rPr>
          <w:rFonts w:ascii="David" w:hAnsi="David" w:cs="David"/>
          <w:sz w:val="24"/>
          <w:szCs w:val="24"/>
          <w:rtl/>
        </w:rPr>
      </w:pPr>
    </w:p>
    <w:p w14:paraId="5261C1A9" w14:textId="77777777" w:rsidR="006F162B" w:rsidRDefault="006F162B">
      <w:pPr>
        <w:rPr>
          <w:rFonts w:ascii="David" w:hAnsi="David" w:cs="David"/>
          <w:sz w:val="24"/>
          <w:szCs w:val="24"/>
          <w:rtl/>
        </w:rPr>
      </w:pPr>
    </w:p>
    <w:p w14:paraId="0B4F5D6B" w14:textId="77777777" w:rsidR="006F162B" w:rsidRDefault="006F162B">
      <w:pPr>
        <w:rPr>
          <w:rFonts w:ascii="David" w:hAnsi="David" w:cs="David"/>
          <w:sz w:val="24"/>
          <w:szCs w:val="24"/>
          <w:rtl/>
        </w:rPr>
      </w:pPr>
      <w:r>
        <w:rPr>
          <w:rFonts w:ascii="David" w:hAnsi="David" w:cs="David" w:hint="cs"/>
          <w:sz w:val="24"/>
          <w:szCs w:val="24"/>
          <w:rtl/>
        </w:rPr>
        <w:t>שם הרואה חשבון: ____________</w:t>
      </w:r>
    </w:p>
    <w:p w14:paraId="7EBF905C" w14:textId="77777777" w:rsidR="006F162B" w:rsidRDefault="006F162B">
      <w:pPr>
        <w:rPr>
          <w:rFonts w:ascii="David" w:hAnsi="David" w:cs="David"/>
          <w:sz w:val="24"/>
          <w:szCs w:val="24"/>
          <w:rtl/>
        </w:rPr>
      </w:pPr>
    </w:p>
    <w:p w14:paraId="161205FF" w14:textId="77777777" w:rsidR="006F162B" w:rsidRDefault="006F162B">
      <w:pPr>
        <w:rPr>
          <w:rFonts w:ascii="David" w:hAnsi="David" w:cs="David"/>
          <w:sz w:val="24"/>
          <w:szCs w:val="24"/>
          <w:rtl/>
        </w:rPr>
      </w:pPr>
      <w:r>
        <w:rPr>
          <w:rFonts w:ascii="David" w:hAnsi="David" w:cs="David" w:hint="cs"/>
          <w:sz w:val="24"/>
          <w:szCs w:val="24"/>
          <w:rtl/>
        </w:rPr>
        <w:t>מספר רישיון: ________________</w:t>
      </w:r>
    </w:p>
    <w:p w14:paraId="4C7CC2C1" w14:textId="77777777" w:rsidR="006F162B" w:rsidRDefault="006F162B">
      <w:pPr>
        <w:rPr>
          <w:rFonts w:ascii="David" w:hAnsi="David" w:cs="David"/>
          <w:sz w:val="24"/>
          <w:szCs w:val="24"/>
          <w:rtl/>
        </w:rPr>
      </w:pPr>
    </w:p>
    <w:p w14:paraId="69484C03" w14:textId="77777777" w:rsidR="006F162B" w:rsidRPr="006F162B" w:rsidRDefault="006F162B">
      <w:pPr>
        <w:rPr>
          <w:rFonts w:ascii="David" w:hAnsi="David" w:cs="David"/>
          <w:sz w:val="24"/>
          <w:szCs w:val="24"/>
          <w:rtl/>
        </w:rPr>
      </w:pPr>
      <w:r>
        <w:rPr>
          <w:rFonts w:ascii="David" w:hAnsi="David" w:cs="David" w:hint="cs"/>
          <w:sz w:val="24"/>
          <w:szCs w:val="24"/>
          <w:rtl/>
        </w:rPr>
        <w:t>חתימה + חותמת: _____________</w:t>
      </w:r>
    </w:p>
    <w:p w14:paraId="1599107E" w14:textId="77777777" w:rsidR="0054501B" w:rsidRPr="006F162B" w:rsidRDefault="0054501B">
      <w:pPr>
        <w:rPr>
          <w:rFonts w:ascii="David" w:hAnsi="David" w:cs="David"/>
          <w:sz w:val="24"/>
          <w:szCs w:val="24"/>
          <w:rtl/>
        </w:rPr>
      </w:pPr>
    </w:p>
    <w:sectPr w:rsidR="0054501B" w:rsidRPr="006F162B" w:rsidSect="002C31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1B"/>
    <w:rsid w:val="0001303B"/>
    <w:rsid w:val="000169BF"/>
    <w:rsid w:val="000325D9"/>
    <w:rsid w:val="0004706D"/>
    <w:rsid w:val="00067D6F"/>
    <w:rsid w:val="00071BEC"/>
    <w:rsid w:val="00073A2C"/>
    <w:rsid w:val="000A7DFA"/>
    <w:rsid w:val="000B03A8"/>
    <w:rsid w:val="000B6389"/>
    <w:rsid w:val="000C06E3"/>
    <w:rsid w:val="000D557A"/>
    <w:rsid w:val="000D5FDE"/>
    <w:rsid w:val="000E559B"/>
    <w:rsid w:val="00117798"/>
    <w:rsid w:val="0012347D"/>
    <w:rsid w:val="001245EA"/>
    <w:rsid w:val="001448C9"/>
    <w:rsid w:val="00162713"/>
    <w:rsid w:val="00180A5F"/>
    <w:rsid w:val="00186CF9"/>
    <w:rsid w:val="001919C8"/>
    <w:rsid w:val="001A7B49"/>
    <w:rsid w:val="001C57D5"/>
    <w:rsid w:val="001C7A0D"/>
    <w:rsid w:val="001D3B90"/>
    <w:rsid w:val="001E2C09"/>
    <w:rsid w:val="001E7EC7"/>
    <w:rsid w:val="001F447B"/>
    <w:rsid w:val="00201EDF"/>
    <w:rsid w:val="00203AB9"/>
    <w:rsid w:val="002128E9"/>
    <w:rsid w:val="00220D7C"/>
    <w:rsid w:val="0022623E"/>
    <w:rsid w:val="00243095"/>
    <w:rsid w:val="0024334F"/>
    <w:rsid w:val="00246653"/>
    <w:rsid w:val="00264368"/>
    <w:rsid w:val="0026531D"/>
    <w:rsid w:val="0028079D"/>
    <w:rsid w:val="00280D67"/>
    <w:rsid w:val="002874F5"/>
    <w:rsid w:val="00291D2F"/>
    <w:rsid w:val="002B5154"/>
    <w:rsid w:val="002C1BFE"/>
    <w:rsid w:val="002C31C0"/>
    <w:rsid w:val="002C5058"/>
    <w:rsid w:val="002F7ADD"/>
    <w:rsid w:val="00300B71"/>
    <w:rsid w:val="00303662"/>
    <w:rsid w:val="00305DFA"/>
    <w:rsid w:val="003212F7"/>
    <w:rsid w:val="00341C8E"/>
    <w:rsid w:val="00342A3F"/>
    <w:rsid w:val="003441EC"/>
    <w:rsid w:val="00352152"/>
    <w:rsid w:val="0036354F"/>
    <w:rsid w:val="003820AC"/>
    <w:rsid w:val="0038350A"/>
    <w:rsid w:val="003A23D3"/>
    <w:rsid w:val="003B7D03"/>
    <w:rsid w:val="003C1982"/>
    <w:rsid w:val="003C6B3D"/>
    <w:rsid w:val="003D3ACD"/>
    <w:rsid w:val="003D5292"/>
    <w:rsid w:val="003F574A"/>
    <w:rsid w:val="0040384A"/>
    <w:rsid w:val="00406615"/>
    <w:rsid w:val="004161E6"/>
    <w:rsid w:val="004174F9"/>
    <w:rsid w:val="004244C3"/>
    <w:rsid w:val="0042605F"/>
    <w:rsid w:val="00444793"/>
    <w:rsid w:val="00446814"/>
    <w:rsid w:val="0045333D"/>
    <w:rsid w:val="00467D87"/>
    <w:rsid w:val="00471BE8"/>
    <w:rsid w:val="00477C46"/>
    <w:rsid w:val="004947F0"/>
    <w:rsid w:val="004B2447"/>
    <w:rsid w:val="004C1C22"/>
    <w:rsid w:val="004C680C"/>
    <w:rsid w:val="004D7088"/>
    <w:rsid w:val="004E0998"/>
    <w:rsid w:val="004E2F2D"/>
    <w:rsid w:val="004E3E90"/>
    <w:rsid w:val="004E7D43"/>
    <w:rsid w:val="004F7FA8"/>
    <w:rsid w:val="00500D46"/>
    <w:rsid w:val="005057A7"/>
    <w:rsid w:val="00511B97"/>
    <w:rsid w:val="00523F84"/>
    <w:rsid w:val="00525EE8"/>
    <w:rsid w:val="00530F63"/>
    <w:rsid w:val="0054501B"/>
    <w:rsid w:val="00546305"/>
    <w:rsid w:val="00546ADB"/>
    <w:rsid w:val="0055767D"/>
    <w:rsid w:val="00564E2F"/>
    <w:rsid w:val="00565751"/>
    <w:rsid w:val="00572282"/>
    <w:rsid w:val="00581025"/>
    <w:rsid w:val="0058647E"/>
    <w:rsid w:val="00597493"/>
    <w:rsid w:val="005A0653"/>
    <w:rsid w:val="005A58BA"/>
    <w:rsid w:val="005B2831"/>
    <w:rsid w:val="005B545A"/>
    <w:rsid w:val="005B64C4"/>
    <w:rsid w:val="005B7B70"/>
    <w:rsid w:val="005C4E36"/>
    <w:rsid w:val="005C5DBF"/>
    <w:rsid w:val="005D15BC"/>
    <w:rsid w:val="005D4B2B"/>
    <w:rsid w:val="005E747A"/>
    <w:rsid w:val="005F2D43"/>
    <w:rsid w:val="006213FF"/>
    <w:rsid w:val="00637C29"/>
    <w:rsid w:val="006528AD"/>
    <w:rsid w:val="006645F7"/>
    <w:rsid w:val="00667ACA"/>
    <w:rsid w:val="00683C8A"/>
    <w:rsid w:val="00684562"/>
    <w:rsid w:val="00691B2A"/>
    <w:rsid w:val="006930FC"/>
    <w:rsid w:val="006A216F"/>
    <w:rsid w:val="006A44D3"/>
    <w:rsid w:val="006A6B1D"/>
    <w:rsid w:val="006C40A1"/>
    <w:rsid w:val="006C4FAD"/>
    <w:rsid w:val="006D3D97"/>
    <w:rsid w:val="006E48A3"/>
    <w:rsid w:val="006E75FB"/>
    <w:rsid w:val="006F162B"/>
    <w:rsid w:val="006F5876"/>
    <w:rsid w:val="006F6F3E"/>
    <w:rsid w:val="00711C20"/>
    <w:rsid w:val="00717B26"/>
    <w:rsid w:val="007210E6"/>
    <w:rsid w:val="00727CA4"/>
    <w:rsid w:val="00735929"/>
    <w:rsid w:val="00771372"/>
    <w:rsid w:val="00772E28"/>
    <w:rsid w:val="007752C9"/>
    <w:rsid w:val="00777005"/>
    <w:rsid w:val="00782087"/>
    <w:rsid w:val="00782349"/>
    <w:rsid w:val="007942B4"/>
    <w:rsid w:val="007946D7"/>
    <w:rsid w:val="00794DE2"/>
    <w:rsid w:val="007A05FD"/>
    <w:rsid w:val="007A0FD1"/>
    <w:rsid w:val="007A5588"/>
    <w:rsid w:val="007C64E1"/>
    <w:rsid w:val="007C6DD1"/>
    <w:rsid w:val="007D565D"/>
    <w:rsid w:val="007D782D"/>
    <w:rsid w:val="007E17C6"/>
    <w:rsid w:val="007E6517"/>
    <w:rsid w:val="007F2669"/>
    <w:rsid w:val="007F3B22"/>
    <w:rsid w:val="007F3EDB"/>
    <w:rsid w:val="00803089"/>
    <w:rsid w:val="00810E3F"/>
    <w:rsid w:val="0082067D"/>
    <w:rsid w:val="00837A39"/>
    <w:rsid w:val="00841301"/>
    <w:rsid w:val="008449FD"/>
    <w:rsid w:val="008536E5"/>
    <w:rsid w:val="00857082"/>
    <w:rsid w:val="00866202"/>
    <w:rsid w:val="00877BE5"/>
    <w:rsid w:val="00882873"/>
    <w:rsid w:val="008878DC"/>
    <w:rsid w:val="00892929"/>
    <w:rsid w:val="008B2DAC"/>
    <w:rsid w:val="008C3C12"/>
    <w:rsid w:val="008C42F3"/>
    <w:rsid w:val="008E47D3"/>
    <w:rsid w:val="00901E97"/>
    <w:rsid w:val="00915CA0"/>
    <w:rsid w:val="00921BC7"/>
    <w:rsid w:val="0093194B"/>
    <w:rsid w:val="009436A7"/>
    <w:rsid w:val="00946C23"/>
    <w:rsid w:val="009506D5"/>
    <w:rsid w:val="00950B0C"/>
    <w:rsid w:val="009628C2"/>
    <w:rsid w:val="00975FD3"/>
    <w:rsid w:val="0098291D"/>
    <w:rsid w:val="00985CAD"/>
    <w:rsid w:val="00990909"/>
    <w:rsid w:val="009A2D5A"/>
    <w:rsid w:val="009B66FD"/>
    <w:rsid w:val="009C7572"/>
    <w:rsid w:val="00A03849"/>
    <w:rsid w:val="00A047C4"/>
    <w:rsid w:val="00A11CAE"/>
    <w:rsid w:val="00A462FB"/>
    <w:rsid w:val="00A56D3D"/>
    <w:rsid w:val="00A57C9A"/>
    <w:rsid w:val="00A67BC5"/>
    <w:rsid w:val="00A85803"/>
    <w:rsid w:val="00A87BBA"/>
    <w:rsid w:val="00AA3075"/>
    <w:rsid w:val="00AB0B30"/>
    <w:rsid w:val="00AB4508"/>
    <w:rsid w:val="00AC4082"/>
    <w:rsid w:val="00AD0BAF"/>
    <w:rsid w:val="00AD6D5B"/>
    <w:rsid w:val="00AE2BCD"/>
    <w:rsid w:val="00AE48E8"/>
    <w:rsid w:val="00AF1777"/>
    <w:rsid w:val="00B038B7"/>
    <w:rsid w:val="00B060BA"/>
    <w:rsid w:val="00B06501"/>
    <w:rsid w:val="00B10A9B"/>
    <w:rsid w:val="00B17B52"/>
    <w:rsid w:val="00B31C2A"/>
    <w:rsid w:val="00B334CD"/>
    <w:rsid w:val="00B35A10"/>
    <w:rsid w:val="00B35BC1"/>
    <w:rsid w:val="00B37805"/>
    <w:rsid w:val="00B41919"/>
    <w:rsid w:val="00B4275F"/>
    <w:rsid w:val="00B43927"/>
    <w:rsid w:val="00B477A3"/>
    <w:rsid w:val="00B836ED"/>
    <w:rsid w:val="00B86465"/>
    <w:rsid w:val="00B87D4C"/>
    <w:rsid w:val="00BA4859"/>
    <w:rsid w:val="00BC41CB"/>
    <w:rsid w:val="00BE106B"/>
    <w:rsid w:val="00BE1546"/>
    <w:rsid w:val="00C03DBD"/>
    <w:rsid w:val="00C30EB0"/>
    <w:rsid w:val="00C7097D"/>
    <w:rsid w:val="00C719CE"/>
    <w:rsid w:val="00C8236D"/>
    <w:rsid w:val="00C8247B"/>
    <w:rsid w:val="00C82F76"/>
    <w:rsid w:val="00C838D8"/>
    <w:rsid w:val="00CA6421"/>
    <w:rsid w:val="00CB2BC2"/>
    <w:rsid w:val="00CB6ED0"/>
    <w:rsid w:val="00CB7776"/>
    <w:rsid w:val="00CC1A74"/>
    <w:rsid w:val="00CD1182"/>
    <w:rsid w:val="00CD36EC"/>
    <w:rsid w:val="00CE1A9F"/>
    <w:rsid w:val="00CE4EA7"/>
    <w:rsid w:val="00CE5ABC"/>
    <w:rsid w:val="00CF3638"/>
    <w:rsid w:val="00CF6DBE"/>
    <w:rsid w:val="00D01336"/>
    <w:rsid w:val="00D03D3A"/>
    <w:rsid w:val="00D1274F"/>
    <w:rsid w:val="00D279F9"/>
    <w:rsid w:val="00D37FB3"/>
    <w:rsid w:val="00D47105"/>
    <w:rsid w:val="00D5127E"/>
    <w:rsid w:val="00D518A4"/>
    <w:rsid w:val="00D65F8B"/>
    <w:rsid w:val="00D71E2F"/>
    <w:rsid w:val="00D72374"/>
    <w:rsid w:val="00D87956"/>
    <w:rsid w:val="00D90361"/>
    <w:rsid w:val="00DA4111"/>
    <w:rsid w:val="00DA6085"/>
    <w:rsid w:val="00DA7A20"/>
    <w:rsid w:val="00DB4360"/>
    <w:rsid w:val="00DB4983"/>
    <w:rsid w:val="00DC0EBA"/>
    <w:rsid w:val="00DD1D13"/>
    <w:rsid w:val="00DE0029"/>
    <w:rsid w:val="00DF72BF"/>
    <w:rsid w:val="00DF7AE0"/>
    <w:rsid w:val="00E03F46"/>
    <w:rsid w:val="00E07F44"/>
    <w:rsid w:val="00E1696B"/>
    <w:rsid w:val="00E17126"/>
    <w:rsid w:val="00E261F7"/>
    <w:rsid w:val="00E27A80"/>
    <w:rsid w:val="00E31098"/>
    <w:rsid w:val="00E369E6"/>
    <w:rsid w:val="00E647FF"/>
    <w:rsid w:val="00E74AA3"/>
    <w:rsid w:val="00E85315"/>
    <w:rsid w:val="00E93E97"/>
    <w:rsid w:val="00EA031A"/>
    <w:rsid w:val="00EB239E"/>
    <w:rsid w:val="00ED36B9"/>
    <w:rsid w:val="00ED4510"/>
    <w:rsid w:val="00EE6F90"/>
    <w:rsid w:val="00EF749D"/>
    <w:rsid w:val="00F26F74"/>
    <w:rsid w:val="00F324A8"/>
    <w:rsid w:val="00F42DB5"/>
    <w:rsid w:val="00F5084B"/>
    <w:rsid w:val="00F5355A"/>
    <w:rsid w:val="00F608F8"/>
    <w:rsid w:val="00F76EA6"/>
    <w:rsid w:val="00F80246"/>
    <w:rsid w:val="00F80BE4"/>
    <w:rsid w:val="00F81370"/>
    <w:rsid w:val="00F82B9B"/>
    <w:rsid w:val="00FC19D2"/>
    <w:rsid w:val="00FD0E77"/>
    <w:rsid w:val="00FF53B6"/>
    <w:rsid w:val="00FF6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2350"/>
  <w15:chartTrackingRefBased/>
  <w15:docId w15:val="{C7770706-535C-477A-A421-B5C0E935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611344-984f-4e77-b318-00f4f433c7db">
      <Terms xmlns="http://schemas.microsoft.com/office/infopath/2007/PartnerControls"/>
    </lcf76f155ced4ddcb4097134ff3c332f>
    <TaxCatchAll xmlns="9a483600-c013-485b-a6cf-c83fc308d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4A45ADAB4D53FA4EA7C87B75668E80A0" ma:contentTypeVersion="18" ma:contentTypeDescription="צור מסמך חדש." ma:contentTypeScope="" ma:versionID="67dd8e14e8fb066b4f79741ae216ac15">
  <xsd:schema xmlns:xsd="http://www.w3.org/2001/XMLSchema" xmlns:xs="http://www.w3.org/2001/XMLSchema" xmlns:p="http://schemas.microsoft.com/office/2006/metadata/properties" xmlns:ns2="dd611344-984f-4e77-b318-00f4f433c7db" xmlns:ns3="9a483600-c013-485b-a6cf-c83fc308da81" targetNamespace="http://schemas.microsoft.com/office/2006/metadata/properties" ma:root="true" ma:fieldsID="f00f568682e15c51c12d2cc08a4f1e61" ns2:_="" ns3:_="">
    <xsd:import namespace="dd611344-984f-4e77-b318-00f4f433c7db"/>
    <xsd:import namespace="9a483600-c013-485b-a6cf-c83fc308d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11344-984f-4e77-b318-00f4f433c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e3080ada-79c6-462f-84c5-a1a7227f0b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83600-c013-485b-a6cf-c83fc308da81" elementFormDefault="qualified">
    <xsd:import namespace="http://schemas.microsoft.com/office/2006/documentManagement/types"/>
    <xsd:import namespace="http://schemas.microsoft.com/office/infopath/2007/PartnerControls"/>
    <xsd:element name="SharedWithUsers" ma:index="17"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31d984f2-2ab0-4fb5-9472-f9ee692d1296}" ma:internalName="TaxCatchAll" ma:showField="CatchAllData" ma:web="9a483600-c013-485b-a6cf-c83fc308d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664C8-3389-4225-BF44-137B489157EA}">
  <ds:schemaRef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8eadc673-b24f-4f9f-8bdd-75e210a52fdf"/>
    <ds:schemaRef ds:uri="http://schemas.openxmlformats.org/package/2006/metadata/core-properties"/>
    <ds:schemaRef ds:uri="dc671f11-a5eb-49cc-91a8-e0aa97d37b52"/>
    <ds:schemaRef ds:uri="http://purl.org/dc/terms/"/>
    <ds:schemaRef ds:uri="dd611344-984f-4e77-b318-00f4f433c7db"/>
    <ds:schemaRef ds:uri="9a483600-c013-485b-a6cf-c83fc308da81"/>
  </ds:schemaRefs>
</ds:datastoreItem>
</file>

<file path=customXml/itemProps2.xml><?xml version="1.0" encoding="utf-8"?>
<ds:datastoreItem xmlns:ds="http://schemas.openxmlformats.org/officeDocument/2006/customXml" ds:itemID="{5E035D8F-5EA0-4C9E-B6C4-71A4DAF7A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11344-984f-4e77-b318-00f4f433c7db"/>
    <ds:schemaRef ds:uri="9a483600-c013-485b-a6cf-c83fc30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DFF74-3597-4CDE-9F2F-C95CA40F0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407</Characters>
  <Application>Microsoft Office Word</Application>
  <DocSecurity>0</DocSecurity>
  <Lines>3</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 Franco</dc:creator>
  <cp:keywords/>
  <dc:description/>
  <cp:lastModifiedBy>Ahmed Zoubi</cp:lastModifiedBy>
  <cp:revision>4</cp:revision>
  <dcterms:created xsi:type="dcterms:W3CDTF">2019-06-03T09:02:00Z</dcterms:created>
  <dcterms:modified xsi:type="dcterms:W3CDTF">2024-08-05T11:45:00Z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0x0101004A45ADAB4D53FA4EA7C87B75668E80A0</vt:lpwstr>
  </property>
  <property fmtid="{D5CDD505-2E9C-101B-9397-08002B2CF9AE}" pid="3" name="Order">
    <vt:r8>59486600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